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1C0" w:rsidRPr="009771C0" w:rsidRDefault="009771C0" w:rsidP="009771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71C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9771C0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"https://blackboard.lamarpa.edu/webapps/assessment/take/launchAssessment.jsp?course_id=_13575_1&amp;content_id=_469006_1&amp;mode=view" \t "_blank" </w:instrText>
      </w:r>
      <w:r w:rsidRPr="009771C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9771C0">
        <w:rPr>
          <w:rFonts w:ascii="Arial" w:eastAsia="Times New Roman" w:hAnsi="Arial" w:cs="Arial"/>
          <w:color w:val="1155CC"/>
          <w:sz w:val="24"/>
          <w:szCs w:val="24"/>
          <w:u w:val="single"/>
          <w:shd w:val="clear" w:color="auto" w:fill="FFFFFF"/>
        </w:rPr>
        <w:t>https://blackboard.lamarpa.edu/webapps/assessment/take/launchAssessment.jsp?course_id=_13575_1&amp;content_id=_469006_1&amp;mode=view</w:t>
      </w:r>
      <w:r w:rsidRPr="009771C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9771C0" w:rsidRP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hyperlink r:id="rId4" w:tgtFrame="_blank" w:history="1">
        <w:r w:rsidRPr="009771C0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Username-Thomasjm1@lamarpa.edu</w:t>
        </w:r>
      </w:hyperlink>
    </w:p>
    <w:p w:rsidR="00D048F9" w:rsidRPr="009771C0" w:rsidRDefault="00D048F9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771C0">
        <w:rPr>
          <w:rFonts w:ascii="Arial" w:eastAsia="Times New Roman" w:hAnsi="Arial" w:cs="Arial"/>
          <w:color w:val="222222"/>
          <w:sz w:val="24"/>
          <w:szCs w:val="24"/>
        </w:rPr>
        <w:t>Password-Mar(space)16#1428</w:t>
      </w:r>
    </w:p>
    <w:p w:rsidR="00D048F9" w:rsidRDefault="00D048F9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048F9" w:rsidRDefault="00D048F9" w:rsidP="009771C0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After you log in…. Fine class </w:t>
      </w:r>
      <w:hyperlink r:id="rId5" w:tgtFrame="_top" w:history="1">
        <w:r>
          <w:rPr>
            <w:rStyle w:val="Hyperlink"/>
            <w:rFonts w:ascii="Helvetica" w:hAnsi="Helvetica" w:cs="Helvetica"/>
            <w:b/>
            <w:bCs/>
            <w:color w:val="00748B"/>
            <w:sz w:val="19"/>
            <w:szCs w:val="19"/>
            <w:bdr w:val="none" w:sz="0" w:space="0" w:color="auto" w:frame="1"/>
            <w:shd w:val="clear" w:color="auto" w:fill="FFFFFF"/>
          </w:rPr>
          <w:t>HECO-1322-72 - Nutrition and Diet Therapy</w:t>
        </w:r>
      </w:hyperlink>
    </w:p>
    <w:p w:rsidR="00D048F9" w:rsidRDefault="00D048F9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048F9" w:rsidRDefault="00D048F9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Look to your left hand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side..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( Exam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:rsidR="00D048F9" w:rsidRDefault="00D048F9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D048F9" w:rsidRPr="00D048F9" w:rsidRDefault="00D048F9" w:rsidP="00D048F9">
      <w:pPr>
        <w:pStyle w:val="Heading3"/>
        <w:shd w:val="clear" w:color="auto" w:fill="F4F4F4"/>
        <w:spacing w:before="0"/>
        <w:ind w:right="45"/>
        <w:rPr>
          <w:rFonts w:ascii="Helvetica" w:eastAsia="Times New Roman" w:hAnsi="Helvetica" w:cs="Helvetica"/>
          <w:b/>
          <w:bCs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222222"/>
        </w:rPr>
        <w:t>Click on-</w:t>
      </w:r>
      <w:hyperlink r:id="rId6" w:tgtFrame="_blank" w:history="1">
        <w:r w:rsidRPr="00D048F9">
          <w:rPr>
            <w:rFonts w:ascii="inherit" w:eastAsia="Times New Roman" w:hAnsi="inherit" w:cs="Helvetica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Exam #1 (Chapters 1 &amp; 3-5)</w:t>
        </w:r>
      </w:hyperlink>
    </w:p>
    <w:p w:rsidR="00D048F9" w:rsidRPr="009771C0" w:rsidRDefault="00D048F9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771C0" w:rsidRP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771C0" w:rsidRP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771C0">
        <w:rPr>
          <w:rFonts w:ascii="Arial" w:eastAsia="Times New Roman" w:hAnsi="Arial" w:cs="Arial"/>
          <w:color w:val="222222"/>
          <w:sz w:val="24"/>
          <w:szCs w:val="24"/>
        </w:rPr>
        <w:t>-Click link to access exam</w:t>
      </w:r>
    </w:p>
    <w:p w:rsidR="009771C0" w:rsidRP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771C0" w:rsidRP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771C0">
        <w:rPr>
          <w:rFonts w:ascii="Arial" w:eastAsia="Times New Roman" w:hAnsi="Arial" w:cs="Arial"/>
          <w:color w:val="222222"/>
          <w:sz w:val="24"/>
          <w:szCs w:val="24"/>
        </w:rPr>
        <w:t>-Click begin exam</w:t>
      </w:r>
    </w:p>
    <w:p w:rsidR="009771C0" w:rsidRPr="009771C0" w:rsidRDefault="009771C0" w:rsidP="00977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771C0" w:rsidRDefault="009771C0">
      <w:bookmarkStart w:id="0" w:name="_GoBack"/>
      <w:bookmarkEnd w:id="0"/>
    </w:p>
    <w:sectPr w:rsidR="00977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2FB"/>
    <w:rsid w:val="00730302"/>
    <w:rsid w:val="007412FB"/>
    <w:rsid w:val="009771C0"/>
    <w:rsid w:val="00D0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AE30A"/>
  <w15:chartTrackingRefBased/>
  <w15:docId w15:val="{00C7873C-192E-420B-9EF1-720BC2F9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8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12FB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8F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8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ackboard.lamarpa.edu/webapps/blackboard/content/launchAssessment.jsp?course_id=_13575_1&amp;content_id=_469006_1&amp;mode=view" TargetMode="External"/><Relationship Id="rId5" Type="http://schemas.openxmlformats.org/officeDocument/2006/relationships/hyperlink" Target="https://blackboard.lamarpa.edu/webapps/blackboard/execute/launcher?type=Course&amp;id=_13575_1&amp;url=" TargetMode="External"/><Relationship Id="rId4" Type="http://schemas.openxmlformats.org/officeDocument/2006/relationships/hyperlink" Target="mailto:Username-Thomasjm1@lamarp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L. Nelson</dc:creator>
  <cp:keywords/>
  <dc:description/>
  <cp:lastModifiedBy>Edwin L. Nelson</cp:lastModifiedBy>
  <cp:revision>1</cp:revision>
  <dcterms:created xsi:type="dcterms:W3CDTF">2020-09-29T18:46:00Z</dcterms:created>
  <dcterms:modified xsi:type="dcterms:W3CDTF">2020-09-29T19:44:00Z</dcterms:modified>
</cp:coreProperties>
</file>